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2FE" w:rsidRDefault="00462A16">
      <w:r>
        <w:t>Resume for Professor Sean Senechal</w:t>
      </w:r>
    </w:p>
    <w:p w:rsidR="00462A16" w:rsidRDefault="00462A16">
      <w:bookmarkStart w:id="0" w:name="_GoBack"/>
      <w:bookmarkEnd w:id="0"/>
    </w:p>
    <w:sectPr w:rsidR="00462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E95"/>
    <w:rsid w:val="00082E95"/>
    <w:rsid w:val="00462A16"/>
    <w:rsid w:val="004D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Sean_Senechal</dc:creator>
  <cp:lastModifiedBy>Sean_Senechal</cp:lastModifiedBy>
  <cp:revision>2</cp:revision>
  <dcterms:created xsi:type="dcterms:W3CDTF">2013-11-29T02:52:00Z</dcterms:created>
  <dcterms:modified xsi:type="dcterms:W3CDTF">2013-11-29T02:53:00Z</dcterms:modified>
</cp:coreProperties>
</file>